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C4C8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T.C.</w:t>
      </w:r>
    </w:p>
    <w:p w14:paraId="3F4D0153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KAHRAMANMARAŞ SÜTÇÜ İMAM ÜNİVERSİTESİ</w:t>
      </w:r>
    </w:p>
    <w:p w14:paraId="0838B0BC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GÖKSUN MESLEK YÜKSEKOKULU MÜDÜRLÜĞÜNE</w:t>
      </w:r>
    </w:p>
    <w:p w14:paraId="01E0DF23" w14:textId="77777777" w:rsidR="00A1602E" w:rsidRDefault="00A1602E" w:rsidP="00A1602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ADCF617" w14:textId="77777777" w:rsidR="00A1602E" w:rsidRDefault="00A1602E" w:rsidP="00A1602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9D9A8EB" w14:textId="4CDB5343" w:rsidR="003C2193" w:rsidRDefault="00654922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……………………..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Üniversitesi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Meslek Yüksekokulu 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……………………………………….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Programı</w:t>
      </w:r>
      <w:proofErr w:type="gramStart"/>
      <w:r w:rsidR="003F23F1">
        <w:rPr>
          <w:rFonts w:ascii="Times New Roman" w:hAnsi="Times New Roman" w:cs="Times New Roman"/>
          <w:noProof w:val="0"/>
          <w:sz w:val="24"/>
          <w:szCs w:val="24"/>
        </w:rPr>
        <w:t xml:space="preserve"> …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ınıf 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T.C. Kimlik </w:t>
      </w:r>
      <w:proofErr w:type="spellStart"/>
      <w:r w:rsidR="00A1602E">
        <w:rPr>
          <w:rFonts w:ascii="Times New Roman" w:hAnsi="Times New Roman" w:cs="Times New Roman"/>
          <w:noProof w:val="0"/>
          <w:sz w:val="24"/>
          <w:szCs w:val="24"/>
        </w:rPr>
        <w:t>nolu</w:t>
      </w:r>
      <w:proofErr w:type="spellEnd"/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öğrencisiyim. 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9E1384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>-202</w:t>
      </w:r>
      <w:r w:rsidR="009E1384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 xml:space="preserve"> eğitim-öğretim yılında</w:t>
      </w:r>
      <w:r w:rsidR="003C2193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3C2193" w:rsidRPr="003C2193">
        <w:rPr>
          <w:rFonts w:ascii="Times New Roman" w:hAnsi="Times New Roman" w:cs="Times New Roman"/>
          <w:sz w:val="24"/>
          <w:szCs w:val="24"/>
        </w:rPr>
        <w:t>6 Şubat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2023 tarihli Kahramanmaraş merkezli depremler nedeniyle </w:t>
      </w:r>
      <w:r w:rsidR="003F23F1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3C2193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Adıyaman, Hatay, Kahramanmaraş ve Malatya illerinde bulunan Üniversitelerde eğitim gören öğrenciler ile ilgili Yükseköğretim Kurulu Başkanlığının 07.09.2023 tarih ve 60024 sayılı yazısı gereği</w:t>
      </w:r>
      <w:r w:rsidR="003F23F1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>202</w:t>
      </w:r>
      <w:r w:rsidR="009E1384">
        <w:rPr>
          <w:rFonts w:ascii="Times New Roman" w:hAnsi="Times New Roman" w:cs="Times New Roman"/>
          <w:sz w:val="24"/>
          <w:szCs w:val="24"/>
        </w:rPr>
        <w:t>5</w:t>
      </w:r>
      <w:r w:rsidR="003C2193" w:rsidRPr="003C2193">
        <w:rPr>
          <w:rFonts w:ascii="Times New Roman" w:hAnsi="Times New Roman" w:cs="Times New Roman"/>
          <w:sz w:val="24"/>
          <w:szCs w:val="24"/>
        </w:rPr>
        <w:t>-202</w:t>
      </w:r>
      <w:r w:rsidR="009E1384">
        <w:rPr>
          <w:rFonts w:ascii="Times New Roman" w:hAnsi="Times New Roman" w:cs="Times New Roman"/>
          <w:sz w:val="24"/>
          <w:szCs w:val="24"/>
        </w:rPr>
        <w:t>6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>
        <w:rPr>
          <w:rFonts w:ascii="Times New Roman" w:hAnsi="Times New Roman" w:cs="Times New Roman"/>
          <w:sz w:val="24"/>
          <w:szCs w:val="24"/>
        </w:rPr>
        <w:t>e</w:t>
      </w:r>
      <w:r w:rsidR="003C2193" w:rsidRPr="003C2193">
        <w:rPr>
          <w:rFonts w:ascii="Times New Roman" w:hAnsi="Times New Roman" w:cs="Times New Roman"/>
          <w:sz w:val="24"/>
          <w:szCs w:val="24"/>
        </w:rPr>
        <w:t>ğitim-</w:t>
      </w:r>
      <w:r w:rsidR="003C2193">
        <w:rPr>
          <w:rFonts w:ascii="Times New Roman" w:hAnsi="Times New Roman" w:cs="Times New Roman"/>
          <w:sz w:val="24"/>
          <w:szCs w:val="24"/>
        </w:rPr>
        <w:t>ö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ğretim </w:t>
      </w:r>
      <w:r w:rsidR="003C2193">
        <w:rPr>
          <w:rFonts w:ascii="Times New Roman" w:hAnsi="Times New Roman" w:cs="Times New Roman"/>
          <w:sz w:val="24"/>
          <w:szCs w:val="24"/>
        </w:rPr>
        <w:t>y</w:t>
      </w:r>
      <w:r w:rsidR="003C2193" w:rsidRPr="003C2193">
        <w:rPr>
          <w:rFonts w:ascii="Times New Roman" w:hAnsi="Times New Roman" w:cs="Times New Roman"/>
          <w:sz w:val="24"/>
          <w:szCs w:val="24"/>
        </w:rPr>
        <w:t>ıl</w:t>
      </w:r>
      <w:r w:rsidR="001B7650">
        <w:rPr>
          <w:rFonts w:ascii="Times New Roman" w:hAnsi="Times New Roman" w:cs="Times New Roman"/>
          <w:sz w:val="24"/>
          <w:szCs w:val="24"/>
        </w:rPr>
        <w:t xml:space="preserve">ı </w:t>
      </w:r>
      <w:r w:rsidR="00C5614D">
        <w:rPr>
          <w:rFonts w:ascii="Times New Roman" w:hAnsi="Times New Roman" w:cs="Times New Roman"/>
          <w:sz w:val="24"/>
          <w:szCs w:val="24"/>
        </w:rPr>
        <w:t>güz</w:t>
      </w:r>
      <w:r w:rsidR="003C2193">
        <w:rPr>
          <w:rFonts w:ascii="Times New Roman" w:hAnsi="Times New Roman" w:cs="Times New Roman"/>
          <w:sz w:val="24"/>
          <w:szCs w:val="24"/>
        </w:rPr>
        <w:t xml:space="preserve"> y</w:t>
      </w:r>
      <w:r w:rsidR="003C2193" w:rsidRPr="003C2193">
        <w:rPr>
          <w:rFonts w:ascii="Times New Roman" w:hAnsi="Times New Roman" w:cs="Times New Roman"/>
          <w:sz w:val="24"/>
          <w:szCs w:val="24"/>
        </w:rPr>
        <w:t>arıyı</w:t>
      </w:r>
      <w:r>
        <w:rPr>
          <w:rFonts w:ascii="Times New Roman" w:hAnsi="Times New Roman" w:cs="Times New Roman"/>
          <w:sz w:val="24"/>
          <w:szCs w:val="24"/>
        </w:rPr>
        <w:t>lı ……………………</w:t>
      </w:r>
      <w:r w:rsidR="003C2193" w:rsidRPr="003C2193">
        <w:rPr>
          <w:rFonts w:ascii="Times New Roman" w:hAnsi="Times New Roman" w:cs="Times New Roman"/>
          <w:sz w:val="24"/>
          <w:szCs w:val="24"/>
        </w:rPr>
        <w:t>Üniversite</w:t>
      </w:r>
      <w:r>
        <w:rPr>
          <w:rFonts w:ascii="Times New Roman" w:hAnsi="Times New Roman" w:cs="Times New Roman"/>
          <w:sz w:val="24"/>
          <w:szCs w:val="24"/>
        </w:rPr>
        <w:t>si …………………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Meslek Yüksekokulu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3C2193">
        <w:rPr>
          <w:rFonts w:ascii="Times New Roman" w:hAnsi="Times New Roman" w:cs="Times New Roman"/>
          <w:sz w:val="24"/>
          <w:szCs w:val="24"/>
        </w:rPr>
        <w:t xml:space="preserve"> Programın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özel öğrenci statüsünde </w:t>
      </w:r>
      <w:r>
        <w:rPr>
          <w:rFonts w:ascii="Times New Roman" w:hAnsi="Times New Roman" w:cs="Times New Roman"/>
          <w:sz w:val="24"/>
          <w:szCs w:val="24"/>
        </w:rPr>
        <w:t>geçiş yapmak</w:t>
      </w:r>
      <w:r w:rsidR="003C2193">
        <w:rPr>
          <w:rFonts w:ascii="Times New Roman" w:hAnsi="Times New Roman" w:cs="Times New Roman"/>
          <w:sz w:val="24"/>
          <w:szCs w:val="24"/>
        </w:rPr>
        <w:t xml:space="preserve"> istiyorum.</w:t>
      </w:r>
    </w:p>
    <w:p w14:paraId="2E324B0A" w14:textId="77777777" w:rsidR="003C2193" w:rsidRDefault="003C2193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58849" w14:textId="04385BBD" w:rsidR="00A1602E" w:rsidRDefault="003C2193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ve gereğini arz ederim.</w:t>
      </w:r>
      <w:r w:rsidRP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194726">
        <w:rPr>
          <w:rFonts w:ascii="Times New Roman" w:hAnsi="Times New Roman" w:cs="Times New Roman"/>
          <w:sz w:val="24"/>
          <w:szCs w:val="24"/>
        </w:rPr>
        <w:tab/>
      </w:r>
      <w:r w:rsidR="00654922">
        <w:rPr>
          <w:rFonts w:ascii="Times New Roman" w:hAnsi="Times New Roman" w:cs="Times New Roman"/>
          <w:sz w:val="24"/>
          <w:szCs w:val="24"/>
        </w:rPr>
        <w:t>…./…./202</w:t>
      </w:r>
      <w:r w:rsidR="00B00493">
        <w:rPr>
          <w:rFonts w:ascii="Times New Roman" w:hAnsi="Times New Roman" w:cs="Times New Roman"/>
          <w:sz w:val="24"/>
          <w:szCs w:val="24"/>
        </w:rPr>
        <w:t>6</w:t>
      </w:r>
      <w:r w:rsidR="00194726">
        <w:rPr>
          <w:rFonts w:ascii="Times New Roman" w:hAnsi="Times New Roman" w:cs="Times New Roman"/>
          <w:sz w:val="24"/>
          <w:szCs w:val="24"/>
        </w:rPr>
        <w:tab/>
      </w:r>
    </w:p>
    <w:p w14:paraId="69FA4790" w14:textId="1620705B" w:rsidR="00194726" w:rsidRPr="00194726" w:rsidRDefault="00194726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98407F" w14:textId="77777777" w:rsidR="00B816E4" w:rsidRDefault="00B816E4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F122B" w14:textId="77777777" w:rsidR="00194726" w:rsidRDefault="00194726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8C0C7" w14:textId="4C13055F" w:rsidR="00194726" w:rsidRPr="00194726" w:rsidRDefault="00654922" w:rsidP="00654922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3D28853C" w14:textId="77777777" w:rsidR="00A1602E" w:rsidRPr="00194726" w:rsidRDefault="00A1602E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C1AB3" w14:textId="4221433F" w:rsidR="00A1602E" w:rsidRPr="00194726" w:rsidRDefault="00194726" w:rsidP="0019472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5492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922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57E91EF1" w14:textId="77777777" w:rsidR="00A1602E" w:rsidRDefault="00194726">
      <w:r>
        <w:tab/>
      </w:r>
    </w:p>
    <w:p w14:paraId="2554DC31" w14:textId="77777777" w:rsidR="00A1602E" w:rsidRDefault="00A1602E"/>
    <w:p w14:paraId="43901912" w14:textId="77777777" w:rsidR="00A1602E" w:rsidRDefault="00A1602E"/>
    <w:p w14:paraId="0A1E9624" w14:textId="77777777" w:rsidR="00A1602E" w:rsidRDefault="00A1602E"/>
    <w:p w14:paraId="5272AB4F" w14:textId="77777777" w:rsidR="00A1602E" w:rsidRDefault="00A1602E"/>
    <w:p w14:paraId="1422D370" w14:textId="77777777" w:rsidR="00A1602E" w:rsidRPr="00FB3FE7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Öğrenci Bilgileri </w:t>
      </w: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ab/>
        <w:t>:</w:t>
      </w:r>
    </w:p>
    <w:p w14:paraId="17162C15" w14:textId="77777777" w:rsidR="00A1602E" w:rsidRPr="00FB3FE7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48A5E48A" w14:textId="2EFB037A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T.C. Kimlik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1F3D63D7" w14:textId="6EC12B25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Öğrenci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112C038E" w14:textId="03A123C1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Adı Soyadı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609106E5" w14:textId="57E55996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Bölüm/Program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36C274C1" w14:textId="14AAAB5B" w:rsidR="00194726" w:rsidRPr="00A566B0" w:rsidRDefault="00194726" w:rsidP="001947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İletişim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5D05E9BA" w14:textId="77777777" w:rsidR="00194726" w:rsidRDefault="00194726" w:rsidP="00194726"/>
    <w:p w14:paraId="46E467B3" w14:textId="77777777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36B23C8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336DCD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Adres: </w:t>
      </w:r>
    </w:p>
    <w:p w14:paraId="7249F32D" w14:textId="77777777" w:rsidR="00194726" w:rsidRPr="00194726" w:rsidRDefault="00194726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A02EF13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D9A6AC4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7FECA41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DF675D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5375F47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CEBB517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D6AA65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0861F58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3644DB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13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F"/>
    <w:rsid w:val="00045090"/>
    <w:rsid w:val="0008785A"/>
    <w:rsid w:val="00091B62"/>
    <w:rsid w:val="001342BE"/>
    <w:rsid w:val="00194726"/>
    <w:rsid w:val="001B0BA2"/>
    <w:rsid w:val="001B7650"/>
    <w:rsid w:val="002A28E0"/>
    <w:rsid w:val="003C2193"/>
    <w:rsid w:val="003D42FB"/>
    <w:rsid w:val="003F23F1"/>
    <w:rsid w:val="004178D8"/>
    <w:rsid w:val="0054275E"/>
    <w:rsid w:val="00606DA7"/>
    <w:rsid w:val="0064416F"/>
    <w:rsid w:val="00654922"/>
    <w:rsid w:val="009E1384"/>
    <w:rsid w:val="00A1602E"/>
    <w:rsid w:val="00B00493"/>
    <w:rsid w:val="00B12D2F"/>
    <w:rsid w:val="00B816E4"/>
    <w:rsid w:val="00C5614D"/>
    <w:rsid w:val="00D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E7E8"/>
  <w15:docId w15:val="{6C4AF35E-5C7E-4C6D-B86F-FFE8C71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2E"/>
    <w:pPr>
      <w:spacing w:after="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Göksunmyo</dc:creator>
  <cp:keywords/>
  <dc:description/>
  <cp:lastModifiedBy>GMYO</cp:lastModifiedBy>
  <cp:revision>2</cp:revision>
  <cp:lastPrinted>2024-01-10T08:17:00Z</cp:lastPrinted>
  <dcterms:created xsi:type="dcterms:W3CDTF">2026-02-25T11:45:00Z</dcterms:created>
  <dcterms:modified xsi:type="dcterms:W3CDTF">2026-02-25T11:45:00Z</dcterms:modified>
</cp:coreProperties>
</file>